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Сценарий</w:t>
      </w:r>
      <w:r w:rsidRPr="006515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утренника</w:t>
      </w:r>
      <w:r w:rsidRPr="006515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на</w:t>
      </w:r>
      <w:r w:rsidRPr="006515C5">
        <w:rPr>
          <w:rFonts w:ascii="Times New Roman" w:hAnsi="Times New Roman" w:cs="Times New Roman"/>
          <w:b/>
          <w:bCs/>
          <w:sz w:val="40"/>
          <w:szCs w:val="40"/>
        </w:rPr>
        <w:t xml:space="preserve"> 8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Марта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515C5">
        <w:rPr>
          <w:rFonts w:ascii="Times New Roman" w:hAnsi="Times New Roman" w:cs="Times New Roman"/>
          <w:b/>
          <w:bCs/>
          <w:sz w:val="40"/>
          <w:szCs w:val="40"/>
        </w:rPr>
        <w:t xml:space="preserve">( 2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младшая</w:t>
      </w:r>
      <w:r w:rsidRPr="006515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группа</w:t>
      </w:r>
      <w:r w:rsidRPr="006515C5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15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весёлую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музыку, дети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заходят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зал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шарами и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встают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полукругом</w:t>
      </w:r>
      <w:r w:rsidRPr="006515C5">
        <w:rPr>
          <w:rFonts w:ascii="Times New Roman" w:hAnsi="Times New Roman" w:cs="Times New Roman"/>
          <w:sz w:val="28"/>
          <w:szCs w:val="28"/>
        </w:rPr>
        <w:t>)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</w:t>
      </w:r>
      <w:r w:rsidRPr="006515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Весна</w:t>
      </w:r>
      <w:r w:rsidRPr="006515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весна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шагает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дворам</w:t>
      </w:r>
      <w:r w:rsidRPr="006515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лучах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тепла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света</w:t>
      </w:r>
      <w:r w:rsidRPr="006515C5">
        <w:rPr>
          <w:rFonts w:ascii="Times New Roman" w:hAnsi="Times New Roman" w:cs="Times New Roman"/>
          <w:sz w:val="28"/>
          <w:szCs w:val="28"/>
        </w:rPr>
        <w:t>,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Сегодня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праздник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наших</w:t>
      </w:r>
      <w:r w:rsidRPr="006515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мам</w:t>
      </w:r>
      <w:r w:rsidRPr="006515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нам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приятно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 w:rsidRPr="006515C5">
        <w:rPr>
          <w:rFonts w:ascii="Times New Roman" w:hAnsi="Times New Roman" w:cs="Times New Roman"/>
          <w:sz w:val="28"/>
          <w:szCs w:val="28"/>
        </w:rPr>
        <w:t>.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Наш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детский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сад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поздравить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рад</w:t>
      </w:r>
      <w:r w:rsidRPr="006515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всех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мам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всей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планете</w:t>
      </w:r>
      <w:r w:rsidRPr="006515C5">
        <w:rPr>
          <w:rFonts w:ascii="Times New Roman" w:hAnsi="Times New Roman" w:cs="Times New Roman"/>
          <w:sz w:val="28"/>
          <w:szCs w:val="28"/>
        </w:rPr>
        <w:t>,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15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Спасибо</w:t>
      </w:r>
      <w:r w:rsidRPr="006515C5">
        <w:rPr>
          <w:rFonts w:ascii="Times New Roman" w:hAnsi="Times New Roman" w:cs="Times New Roman"/>
          <w:sz w:val="28"/>
          <w:szCs w:val="28"/>
        </w:rPr>
        <w:t xml:space="preserve">!»- </w:t>
      </w:r>
      <w:r>
        <w:rPr>
          <w:rFonts w:ascii="Times New Roman CYR" w:hAnsi="Times New Roman CYR" w:cs="Times New Roman CYR"/>
          <w:sz w:val="28"/>
          <w:szCs w:val="28"/>
        </w:rPr>
        <w:t>мамам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говорят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взрослые</w:t>
      </w:r>
      <w:r w:rsidRPr="006515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6515C5">
        <w:rPr>
          <w:rFonts w:ascii="Times New Roman" w:hAnsi="Times New Roman" w:cs="Times New Roman"/>
          <w:sz w:val="28"/>
          <w:szCs w:val="28"/>
        </w:rPr>
        <w:t>.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женским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днём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вас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</w:t>
      </w:r>
      <w:r w:rsidRPr="006515C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Поздравляем</w:t>
      </w:r>
      <w:r w:rsidRPr="006515C5">
        <w:rPr>
          <w:rFonts w:ascii="Times New Roman" w:hAnsi="Times New Roman" w:cs="Times New Roman"/>
          <w:sz w:val="28"/>
          <w:szCs w:val="28"/>
        </w:rPr>
        <w:t>!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</w:t>
      </w:r>
      <w:r w:rsidRPr="006515C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Счастья</w:t>
      </w:r>
      <w:r w:rsidRPr="006515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радости</w:t>
      </w:r>
      <w:r w:rsidRPr="006515C5">
        <w:rPr>
          <w:rFonts w:ascii="Times New Roman" w:hAnsi="Times New Roman" w:cs="Times New Roman"/>
          <w:sz w:val="28"/>
          <w:szCs w:val="28"/>
        </w:rPr>
        <w:t>: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</w:t>
      </w:r>
      <w:r w:rsidRPr="006515C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Желаем</w:t>
      </w:r>
      <w:r w:rsidRPr="006515C5">
        <w:rPr>
          <w:rFonts w:ascii="Times New Roman" w:hAnsi="Times New Roman" w:cs="Times New Roman"/>
          <w:sz w:val="28"/>
          <w:szCs w:val="28"/>
        </w:rPr>
        <w:t>!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Ведущий</w:t>
      </w:r>
      <w:r w:rsidRPr="006515C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Всё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готово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празднику</w:t>
      </w:r>
      <w:r w:rsidRPr="006515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так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чего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ждём</w:t>
      </w:r>
      <w:r w:rsidRPr="006515C5">
        <w:rPr>
          <w:rFonts w:ascii="Times New Roman" w:hAnsi="Times New Roman" w:cs="Times New Roman"/>
          <w:sz w:val="28"/>
          <w:szCs w:val="28"/>
        </w:rPr>
        <w:t>,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весёлой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песенкой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праздник</w:t>
      </w:r>
      <w:r w:rsidRPr="006515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наш</w:t>
      </w:r>
      <w:r w:rsidRPr="006515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начнём</w:t>
      </w:r>
      <w:r w:rsidRPr="006515C5">
        <w:rPr>
          <w:rFonts w:ascii="Times New Roman" w:hAnsi="Times New Roman" w:cs="Times New Roman"/>
          <w:sz w:val="28"/>
          <w:szCs w:val="28"/>
        </w:rPr>
        <w:t>!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Песня</w:t>
      </w:r>
      <w:r w:rsidRPr="006515C5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Мы запели песенку</w:t>
      </w:r>
      <w:r w:rsidRPr="006515C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E6B33" w:rsidRPr="00177D07" w:rsidRDefault="009E6B33" w:rsidP="009E6B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77D07">
        <w:rPr>
          <w:color w:val="000000"/>
          <w:sz w:val="28"/>
          <w:szCs w:val="28"/>
        </w:rPr>
        <w:t>1.Солнышко лучистое улыбнулось весело</w:t>
      </w:r>
    </w:p>
    <w:p w:rsidR="009E6B33" w:rsidRPr="00177D07" w:rsidRDefault="009E6B33" w:rsidP="009E6B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77D07">
        <w:rPr>
          <w:color w:val="000000"/>
          <w:sz w:val="28"/>
          <w:szCs w:val="28"/>
        </w:rPr>
        <w:t>Потому что мамочке мы запели песенку</w:t>
      </w:r>
    </w:p>
    <w:p w:rsidR="009E6B33" w:rsidRPr="00177D07" w:rsidRDefault="009E6B33" w:rsidP="009E6B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77D07">
        <w:rPr>
          <w:color w:val="000000"/>
          <w:sz w:val="28"/>
          <w:szCs w:val="28"/>
        </w:rPr>
        <w:t>Песенку такую: ля-ля-ля,</w:t>
      </w:r>
    </w:p>
    <w:p w:rsidR="009E6B33" w:rsidRPr="00177D07" w:rsidRDefault="009E6B33" w:rsidP="009E6B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77D07">
        <w:rPr>
          <w:color w:val="000000"/>
          <w:sz w:val="28"/>
          <w:szCs w:val="28"/>
        </w:rPr>
        <w:t>Песенку простую: ля-ля-ля.</w:t>
      </w:r>
    </w:p>
    <w:p w:rsidR="009E6B33" w:rsidRPr="00177D07" w:rsidRDefault="009E6B33" w:rsidP="009E6B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77D07">
        <w:rPr>
          <w:color w:val="000000"/>
          <w:sz w:val="28"/>
          <w:szCs w:val="28"/>
        </w:rPr>
        <w:t>2.За окном воробушки</w:t>
      </w:r>
    </w:p>
    <w:p w:rsidR="009E6B33" w:rsidRPr="00177D07" w:rsidRDefault="009E6B33" w:rsidP="009E6B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77D07">
        <w:rPr>
          <w:color w:val="000000"/>
          <w:sz w:val="28"/>
          <w:szCs w:val="28"/>
        </w:rPr>
        <w:t>Закружились весело</w:t>
      </w:r>
    </w:p>
    <w:p w:rsidR="009E6B33" w:rsidRPr="00177D07" w:rsidRDefault="009E6B33" w:rsidP="009E6B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77D07">
        <w:rPr>
          <w:color w:val="000000"/>
          <w:sz w:val="28"/>
          <w:szCs w:val="28"/>
        </w:rPr>
        <w:t>Потому что мамочке мы запели песенку</w:t>
      </w:r>
    </w:p>
    <w:p w:rsidR="009E6B33" w:rsidRPr="00177D07" w:rsidRDefault="009E6B33" w:rsidP="009E6B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77D07">
        <w:rPr>
          <w:color w:val="000000"/>
          <w:sz w:val="28"/>
          <w:szCs w:val="28"/>
        </w:rPr>
        <w:t>Песенку такую: ля-ля-ля,</w:t>
      </w:r>
    </w:p>
    <w:p w:rsidR="009E6B33" w:rsidRPr="00177D07" w:rsidRDefault="009E6B33" w:rsidP="009E6B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77D07">
        <w:rPr>
          <w:color w:val="000000"/>
          <w:sz w:val="28"/>
          <w:szCs w:val="28"/>
        </w:rPr>
        <w:t>Песенку простую: ля-ля-ля.</w:t>
      </w:r>
    </w:p>
    <w:p w:rsidR="009E6B33" w:rsidRPr="00177D07" w:rsidRDefault="009E6B33" w:rsidP="009E6B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77D07">
        <w:rPr>
          <w:color w:val="000000"/>
          <w:sz w:val="28"/>
          <w:szCs w:val="28"/>
        </w:rPr>
        <w:lastRenderedPageBreak/>
        <w:t>3.Ручейки весенние зазвенели весело</w:t>
      </w:r>
    </w:p>
    <w:p w:rsidR="009E6B33" w:rsidRPr="00177D07" w:rsidRDefault="009E6B33" w:rsidP="009E6B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77D07">
        <w:rPr>
          <w:color w:val="000000"/>
          <w:sz w:val="28"/>
          <w:szCs w:val="28"/>
        </w:rPr>
        <w:t>Потому что мамочке мы запели песенку</w:t>
      </w:r>
    </w:p>
    <w:p w:rsidR="009E6B33" w:rsidRPr="00177D07" w:rsidRDefault="009E6B33" w:rsidP="009E6B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77D07">
        <w:rPr>
          <w:color w:val="000000"/>
          <w:sz w:val="28"/>
          <w:szCs w:val="28"/>
        </w:rPr>
        <w:t>Песенку такую: ля-ля-ля,</w:t>
      </w:r>
    </w:p>
    <w:p w:rsidR="009E6B33" w:rsidRPr="00177D07" w:rsidRDefault="009E6B33" w:rsidP="009E6B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77D07">
        <w:rPr>
          <w:color w:val="000000"/>
          <w:sz w:val="28"/>
          <w:szCs w:val="28"/>
        </w:rPr>
        <w:t>Песенку простую: ля-ля-ля.</w:t>
      </w:r>
    </w:p>
    <w:p w:rsidR="009E6B33" w:rsidRPr="00177D07" w:rsidRDefault="009E6B33" w:rsidP="009E6B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77D07">
        <w:rPr>
          <w:color w:val="000000"/>
          <w:sz w:val="28"/>
          <w:szCs w:val="28"/>
        </w:rPr>
        <w:t>4.Первые подснежники закивали весело</w:t>
      </w:r>
    </w:p>
    <w:p w:rsidR="009E6B33" w:rsidRPr="00177D07" w:rsidRDefault="009E6B33" w:rsidP="009E6B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77D07">
        <w:rPr>
          <w:color w:val="000000"/>
          <w:sz w:val="28"/>
          <w:szCs w:val="28"/>
        </w:rPr>
        <w:t>Потому что мамочке мы запели песенку</w:t>
      </w:r>
    </w:p>
    <w:p w:rsidR="009E6B33" w:rsidRPr="00177D07" w:rsidRDefault="009E6B33" w:rsidP="009E6B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77D07">
        <w:rPr>
          <w:color w:val="000000"/>
          <w:sz w:val="28"/>
          <w:szCs w:val="28"/>
        </w:rPr>
        <w:t>Песенку такую: ля-ля-ля,</w:t>
      </w:r>
    </w:p>
    <w:p w:rsidR="009E6B33" w:rsidRPr="00177D07" w:rsidRDefault="009E6B33" w:rsidP="009E6B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77D07">
        <w:rPr>
          <w:color w:val="000000"/>
          <w:sz w:val="28"/>
          <w:szCs w:val="28"/>
        </w:rPr>
        <w:t>Песенку простую: ля-ля-ля.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стихи о мамочке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1.Встану утром рано,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Поцелую маму.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Подарю цветов букет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Лучше мамы в мире нет!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Маму крепко поцелую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Обниму её родную.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Очень я люблю её.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Мама - солнышко моё.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3.Моя мама дорогая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Поздравляю я тебя!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 от всей души желаю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Счастья мира и добра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4.</w:t>
      </w:r>
      <w:r w:rsidRPr="006515C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Слушай поздравления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Мамочка любимая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Будь всегда здоровая,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Будь всегда счастливая.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5.Мама, мамочка моя,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Мама, я люблю тебя!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Мамочка хорошая,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Мамочка, пригожая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 w:rsidRPr="006515C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Мама дорогая,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Я тебя люблю!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Все цветы весенние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Я тебе дарю.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7.Пусть сияет солнышко,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Пахнут пусть цветы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 пускай сбываются 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Все твои мечты!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Я поздравлю мамочку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Цветы ей подарю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Ты ведь знаешь милая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я тебя люблю.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Песня</w:t>
      </w:r>
      <w:r w:rsidRPr="006515C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Злую тучку наказали</w:t>
      </w:r>
      <w:r w:rsidRPr="006515C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E6B33" w:rsidRPr="00177D07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7D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Злую тучку наказали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плохая, ей сказали.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она заплакала,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кап-кап-кап закапала.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Припев: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Кап-кап-кап дождик пошел,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Кап-кап-кап дождик </w:t>
      </w:r>
      <w:proofErr w:type="gramStart"/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пошел</w:t>
      </w:r>
      <w:proofErr w:type="gramEnd"/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Мыши сразу задрожали.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Мыши в норы побежали.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Полетели птицы вниз,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птицы сели на карниз.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Припев: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Кап-кап-кап дождик пошел,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Кап-кап-кап дождик пошел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 по имени Барбос</w:t>
      </w:r>
      <w:proofErr w:type="gramStart"/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трусил не на шутку.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 ноги он унес</w:t>
      </w:r>
      <w:proofErr w:type="gramStart"/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свою собачью будку.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Припев: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Кап-кап-кап дождик пошел,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Кап-кап-кап дождик пошел</w:t>
      </w:r>
      <w:proofErr w:type="gramStart"/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а мы с тобой не тужим,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Босиком бежим по лужам.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Брызги прямо ввысь летят</w:t>
      </w:r>
      <w:proofErr w:type="gramStart"/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тучею встречаются.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потом они назад</w:t>
      </w:r>
      <w:proofErr w:type="gramStart"/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 неба возвращаются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Припев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Шлеп-шлеп-шлеп дождик идет,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Шлеп-шлеп-шлеп дождик идет,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Тучку бедную простили,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Тучку с миром отпустили.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Тучка плакать перестала,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потом совсем пропала.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Припев: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Кап-кап-кап дождик </w:t>
      </w:r>
      <w:proofErr w:type="gramStart"/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прошел</w:t>
      </w:r>
      <w:r w:rsidRPr="00177D0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Кап-кап-кап дождик прошел</w:t>
      </w:r>
      <w:proofErr w:type="gramEnd"/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</w:t>
      </w:r>
      <w:r w:rsidRPr="006515C5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rFonts w:ascii="Times New Roman CYR" w:hAnsi="Times New Roman CYR" w:cs="Times New Roman CYR"/>
          <w:sz w:val="28"/>
          <w:szCs w:val="28"/>
        </w:rPr>
        <w:t xml:space="preserve">  А мы маме помогаем? (да)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Дома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моем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прибираем (да).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Давайте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поиграем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игру</w:t>
      </w:r>
      <w:r w:rsidRPr="006515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 xml:space="preserve"> Помощники"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Игра</w:t>
      </w:r>
      <w:r w:rsidRPr="006515C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Помощники</w:t>
      </w:r>
      <w:r w:rsidRPr="006515C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(корзина, резиновые игрушки)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15C5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лежат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игрушки</w:t>
      </w:r>
      <w:r w:rsidRPr="006515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музыку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собирают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их</w:t>
      </w:r>
      <w:r w:rsidRPr="006515C5">
        <w:rPr>
          <w:rFonts w:ascii="Times New Roman" w:hAnsi="Times New Roman" w:cs="Times New Roman"/>
          <w:sz w:val="28"/>
          <w:szCs w:val="28"/>
        </w:rPr>
        <w:t>.)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</w:t>
      </w:r>
      <w:r w:rsidRPr="006515C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Предлагаем вашему вниманию танец  </w:t>
      </w:r>
    </w:p>
    <w:p w:rsidR="009E6B33" w:rsidRPr="00177D07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</w:t>
      </w:r>
      <w:r w:rsidRPr="006515C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Вы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ребятки</w:t>
      </w:r>
      <w:r w:rsidRPr="006515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хороши</w:t>
      </w:r>
      <w:r w:rsidRPr="006515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поиграли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души</w:t>
      </w:r>
      <w:r w:rsidRPr="006515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 мамины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руки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Не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знают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скуки</w:t>
      </w:r>
      <w:r w:rsidRPr="006515C5">
        <w:rPr>
          <w:rFonts w:ascii="Times New Roman" w:hAnsi="Times New Roman" w:cs="Times New Roman"/>
          <w:sz w:val="28"/>
          <w:szCs w:val="28"/>
        </w:rPr>
        <w:t>.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Я предлагаю им поучаствовать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конкурсах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1.Конкурс "Нарядим нашу мамочку" </w:t>
      </w:r>
      <w:r>
        <w:rPr>
          <w:rFonts w:ascii="Times New Roman CYR" w:hAnsi="Times New Roman CYR" w:cs="Times New Roman CYR"/>
          <w:sz w:val="28"/>
          <w:szCs w:val="28"/>
        </w:rPr>
        <w:t>(Бусы, браслет, кольцо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шляпа)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2.Конкурс "Художница" </w:t>
      </w:r>
      <w:r>
        <w:rPr>
          <w:rFonts w:ascii="Times New Roman CYR" w:hAnsi="Times New Roman CYR" w:cs="Times New Roman CYR"/>
          <w:sz w:val="28"/>
          <w:szCs w:val="28"/>
        </w:rPr>
        <w:t>(шарик, фломастеры)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наших мам много талантов, и, конечно они умеют прекрасно рисовать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амам выдаются надутые шарики и фломастеры. за определенное время мамы должны нарисовать на шариках своих любимых сыновей или дочек)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</w:t>
      </w:r>
      <w:r w:rsidRPr="006515C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 К нам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праздник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пришли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только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мамы</w:t>
      </w:r>
      <w:r w:rsidRPr="006515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бабушки</w:t>
      </w:r>
      <w:r w:rsidRPr="006515C5">
        <w:rPr>
          <w:rFonts w:ascii="Times New Roman" w:hAnsi="Times New Roman" w:cs="Times New Roman"/>
          <w:sz w:val="28"/>
          <w:szCs w:val="28"/>
        </w:rPr>
        <w:t>.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Бабушек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добрых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любят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6515C5">
        <w:rPr>
          <w:rFonts w:ascii="Times New Roman" w:hAnsi="Times New Roman" w:cs="Times New Roman"/>
          <w:sz w:val="28"/>
          <w:szCs w:val="28"/>
        </w:rPr>
        <w:t>,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Бабушкам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добрым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наши</w:t>
      </w:r>
      <w:r w:rsidRPr="006515C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ПРИВЕТЫ</w:t>
      </w:r>
      <w:r w:rsidRPr="006515C5">
        <w:rPr>
          <w:rFonts w:ascii="Times New Roman" w:hAnsi="Times New Roman" w:cs="Times New Roman"/>
          <w:sz w:val="28"/>
          <w:szCs w:val="28"/>
        </w:rPr>
        <w:t>!</w:t>
      </w:r>
    </w:p>
    <w:p w:rsidR="009E6B33" w:rsidRPr="00177D07" w:rsidRDefault="009E6B33" w:rsidP="009E6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t>Ходит наша бабушка,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Палочкой стуча</w:t>
      </w:r>
      <w:proofErr w:type="gramStart"/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</w:t>
      </w:r>
      <w:proofErr w:type="gramEnd"/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t>оворю я бабушке: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Вызови врача!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Выпьешь ты лекарства</w:t>
      </w:r>
      <w:proofErr w:type="gramStart"/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</w:t>
      </w:r>
      <w:proofErr w:type="gramEnd"/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t>удешь ты здорова!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Если будет горько, —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Ну что же здесь такого?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потерпишь чуточку,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уедет врач,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с тобой на улице</w:t>
      </w:r>
      <w:proofErr w:type="gramStart"/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t>оиграем в мяч!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Будем бегать, бабушка,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Прыгать высоко!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Ну что же тут такого?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так легко!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Говорит мне бабушка: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Что мне доктора?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не заболела,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Просто я стара!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Просто очень </w:t>
      </w:r>
      <w:proofErr w:type="gramStart"/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старая</w:t>
      </w:r>
      <w:proofErr w:type="gramEnd"/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Волосы седые.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Где-то потеряла я Годы молодые.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Где-то за далёкими</w:t>
      </w:r>
      <w:proofErr w:type="gramStart"/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</w:t>
      </w:r>
      <w:proofErr w:type="gramEnd"/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t>а лесами тёмными,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 горой высокою,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 водой глубокою.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туда добрат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t>ся,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Людям неизвестно</w:t>
      </w:r>
      <w:proofErr w:type="gramStart"/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</w:t>
      </w:r>
      <w:proofErr w:type="gramEnd"/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t>оворю я бабушке: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Вспомни это место!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туда поеду,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Поплыву, пойду!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Годы молодые</w:t>
      </w:r>
      <w:r w:rsidRPr="00177D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твои найду!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Песня</w:t>
      </w:r>
      <w:r w:rsidRPr="006515C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Пирожки</w:t>
      </w:r>
      <w:r w:rsidRPr="006515C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E6B33" w:rsidRDefault="009E6B33" w:rsidP="009E6B33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1.</w:t>
      </w:r>
      <w:r>
        <w:rPr>
          <w:rFonts w:ascii="Helvetica" w:hAnsi="Helvetica" w:cs="Helvetica"/>
          <w:color w:val="000000"/>
        </w:rPr>
        <w:t>Я пеку, пеку, пеку</w:t>
      </w:r>
    </w:p>
    <w:p w:rsidR="009E6B33" w:rsidRDefault="009E6B33" w:rsidP="009E6B33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Деткам всем по пирожку,</w:t>
      </w:r>
    </w:p>
    <w:p w:rsidR="009E6B33" w:rsidRDefault="009E6B33" w:rsidP="009E6B33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А для милой мамочки испеку два пряничка.</w:t>
      </w:r>
    </w:p>
    <w:p w:rsidR="009E6B33" w:rsidRDefault="009E6B33" w:rsidP="009E6B33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Кушай, кушай, мамочка</w:t>
      </w:r>
    </w:p>
    <w:p w:rsidR="009E6B33" w:rsidRDefault="009E6B33" w:rsidP="009E6B33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Вкусные два пряничка.</w:t>
      </w:r>
    </w:p>
    <w:p w:rsidR="009E6B33" w:rsidRDefault="009E6B33" w:rsidP="009E6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2.</w:t>
      </w:r>
      <w:r w:rsidRPr="00177D07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Кушай, кушай мамочка</w:t>
      </w:r>
    </w:p>
    <w:p w:rsidR="009E6B33" w:rsidRPr="00177D07" w:rsidRDefault="009E6B33" w:rsidP="009E6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9E6B33" w:rsidRDefault="009E6B33" w:rsidP="009E6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</w:rPr>
      </w:pPr>
      <w:r w:rsidRPr="00177D07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</w:rPr>
        <w:t>Вкусные два пряничка</w:t>
      </w:r>
    </w:p>
    <w:p w:rsidR="009E6B33" w:rsidRPr="00177D07" w:rsidRDefault="009E6B33" w:rsidP="009E6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9E6B33" w:rsidRDefault="009E6B33" w:rsidP="009E6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177D07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А ребяток позову</w:t>
      </w:r>
    </w:p>
    <w:p w:rsidR="009E6B33" w:rsidRPr="00177D07" w:rsidRDefault="009E6B33" w:rsidP="009E6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9E6B33" w:rsidRPr="00177D07" w:rsidRDefault="009E6B33" w:rsidP="009E6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177D07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Пирожками угощу.</w:t>
      </w:r>
    </w:p>
    <w:p w:rsidR="009E6B33" w:rsidRPr="00B80B58" w:rsidRDefault="009E6B33" w:rsidP="009E6B3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Ведущий: </w:t>
      </w:r>
      <w:r>
        <w:rPr>
          <w:rFonts w:ascii="Times New Roman CYR" w:hAnsi="Times New Roman CYR" w:cs="Times New Roman CYR"/>
          <w:sz w:val="28"/>
          <w:szCs w:val="28"/>
        </w:rPr>
        <w:t>Ребята</w:t>
      </w:r>
      <w:r w:rsidRPr="006515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помогаете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своим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бабушкам</w:t>
      </w:r>
      <w:r w:rsidRPr="006515C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(да)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слушаетесь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своих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бабушек</w:t>
      </w:r>
      <w:proofErr w:type="gramStart"/>
      <w:r w:rsidRPr="006515C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да)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бабушки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вас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кормят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вкусно</w:t>
      </w:r>
      <w:proofErr w:type="gramStart"/>
      <w:r w:rsidRPr="006515C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да)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ложечки</w:t>
      </w:r>
      <w:r w:rsidRPr="006515C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 CYR" w:hAnsi="Times New Roman CYR" w:cs="Times New Roman CYR"/>
          <w:sz w:val="28"/>
          <w:szCs w:val="28"/>
        </w:rPr>
        <w:t>Нет</w:t>
      </w:r>
      <w:r w:rsidRPr="006515C5">
        <w:rPr>
          <w:rFonts w:ascii="Times New Roman" w:hAnsi="Times New Roman" w:cs="Times New Roman"/>
          <w:sz w:val="28"/>
          <w:szCs w:val="28"/>
        </w:rPr>
        <w:t xml:space="preserve">?! 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Ну</w:t>
      </w:r>
      <w:r w:rsidRPr="006515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сейчас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покормите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своих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бабушек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ложечки</w:t>
      </w:r>
      <w:r w:rsidRPr="006515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Чья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бабуля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быстрее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покушает</w:t>
      </w:r>
      <w:r w:rsidRPr="006515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победила</w:t>
      </w:r>
      <w:r w:rsidRPr="006515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меня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здесь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есть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небольшой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запас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йогуртов</w:t>
      </w:r>
      <w:r w:rsidRPr="006515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хотел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скушать</w:t>
      </w:r>
      <w:r w:rsidRPr="006515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придётся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вашими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бабушками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поделиться</w:t>
      </w:r>
      <w:r w:rsidRPr="006515C5">
        <w:rPr>
          <w:rFonts w:ascii="Times New Roman" w:hAnsi="Times New Roman" w:cs="Times New Roman"/>
          <w:sz w:val="28"/>
          <w:szCs w:val="28"/>
        </w:rPr>
        <w:t>!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Игра" Накорми бабушку йогуртом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"</w:t>
      </w:r>
      <w:r w:rsidRPr="006515C5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для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игры</w:t>
      </w:r>
      <w:r w:rsidRPr="006515C5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>йогурта</w:t>
      </w:r>
      <w:r w:rsidRPr="006515C5">
        <w:rPr>
          <w:rFonts w:ascii="Times New Roman" w:hAnsi="Times New Roman" w:cs="Times New Roman"/>
          <w:sz w:val="28"/>
          <w:szCs w:val="28"/>
        </w:rPr>
        <w:t xml:space="preserve">, 3 </w:t>
      </w:r>
      <w:r>
        <w:rPr>
          <w:rFonts w:ascii="Times New Roman CYR" w:hAnsi="Times New Roman CYR" w:cs="Times New Roman CYR"/>
          <w:sz w:val="28"/>
          <w:szCs w:val="28"/>
        </w:rPr>
        <w:t>ложки</w:t>
      </w:r>
      <w:r w:rsidRPr="006515C5">
        <w:rPr>
          <w:rFonts w:ascii="Times New Roman" w:hAnsi="Times New Roman" w:cs="Times New Roman"/>
          <w:sz w:val="28"/>
          <w:szCs w:val="28"/>
        </w:rPr>
        <w:t xml:space="preserve">, 3 </w:t>
      </w:r>
      <w:r>
        <w:rPr>
          <w:rFonts w:ascii="Times New Roman CYR" w:hAnsi="Times New Roman CYR" w:cs="Times New Roman CYR"/>
          <w:sz w:val="28"/>
          <w:szCs w:val="28"/>
        </w:rPr>
        <w:t>салфетки</w:t>
      </w:r>
      <w:r w:rsidRPr="006515C5">
        <w:rPr>
          <w:rFonts w:ascii="Times New Roman" w:hAnsi="Times New Roman" w:cs="Times New Roman"/>
          <w:sz w:val="28"/>
          <w:szCs w:val="28"/>
        </w:rPr>
        <w:t xml:space="preserve">, 3 </w:t>
      </w:r>
      <w:r>
        <w:rPr>
          <w:rFonts w:ascii="Times New Roman CYR" w:hAnsi="Times New Roman CYR" w:cs="Times New Roman CYR"/>
          <w:sz w:val="28"/>
          <w:szCs w:val="28"/>
        </w:rPr>
        <w:t>нагрудника</w:t>
      </w:r>
      <w:r w:rsidRPr="006515C5">
        <w:rPr>
          <w:rFonts w:ascii="Times New Roman" w:hAnsi="Times New Roman" w:cs="Times New Roman"/>
          <w:sz w:val="28"/>
          <w:szCs w:val="28"/>
        </w:rPr>
        <w:t>)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Танец</w:t>
      </w:r>
      <w:r w:rsidRPr="006515C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Губки бантиком</w:t>
      </w:r>
      <w:r w:rsidRPr="006515C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E6B33" w:rsidRPr="009E6B33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</w:t>
      </w:r>
      <w:r w:rsidRPr="006515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Спасибо вам мамы за красоту,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Спасибо вам мамы за доброту,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то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 такие у вас малыши,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то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 они в вас не чают души.</w:t>
      </w:r>
    </w:p>
    <w:p w:rsidR="009E6B33" w:rsidRDefault="009E6B33" w:rsidP="009E6B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Праздник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наш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уже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закончен</w:t>
      </w:r>
      <w:r w:rsidRPr="006515C5">
        <w:rPr>
          <w:rFonts w:ascii="Times New Roman" w:hAnsi="Times New Roman" w:cs="Times New Roman"/>
          <w:sz w:val="28"/>
          <w:szCs w:val="28"/>
        </w:rPr>
        <w:t>,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вам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еще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сказать</w:t>
      </w:r>
      <w:r w:rsidRPr="006515C5">
        <w:rPr>
          <w:rFonts w:ascii="Times New Roman" w:hAnsi="Times New Roman" w:cs="Times New Roman"/>
          <w:sz w:val="28"/>
          <w:szCs w:val="28"/>
        </w:rPr>
        <w:t>?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Разрешите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прощанье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Вам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пожелать</w:t>
      </w:r>
      <w:r w:rsidRPr="006515C5">
        <w:rPr>
          <w:rFonts w:ascii="Times New Roman" w:hAnsi="Times New Roman" w:cs="Times New Roman"/>
          <w:sz w:val="28"/>
          <w:szCs w:val="28"/>
        </w:rPr>
        <w:t>.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болейте</w:t>
      </w:r>
      <w:r w:rsidRPr="006515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старейте</w:t>
      </w:r>
      <w:r w:rsidRPr="006515C5">
        <w:rPr>
          <w:rFonts w:ascii="Times New Roman" w:hAnsi="Times New Roman" w:cs="Times New Roman"/>
          <w:sz w:val="28"/>
          <w:szCs w:val="28"/>
        </w:rPr>
        <w:t>,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сердитесь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никогда</w:t>
      </w:r>
      <w:r w:rsidRPr="006515C5">
        <w:rPr>
          <w:rFonts w:ascii="Times New Roman" w:hAnsi="Times New Roman" w:cs="Times New Roman"/>
          <w:sz w:val="28"/>
          <w:szCs w:val="28"/>
        </w:rPr>
        <w:t>.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такими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молодыми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Оставайтесь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</w:t>
      </w:r>
      <w:r w:rsidRPr="0065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всегда</w:t>
      </w:r>
      <w:r w:rsidRPr="006515C5">
        <w:rPr>
          <w:rFonts w:ascii="Times New Roman" w:hAnsi="Times New Roman" w:cs="Times New Roman"/>
          <w:sz w:val="28"/>
          <w:szCs w:val="28"/>
        </w:rPr>
        <w:t>!</w:t>
      </w:r>
    </w:p>
    <w:p w:rsidR="009E6B33" w:rsidRPr="006515C5" w:rsidRDefault="009E6B33" w:rsidP="009E6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83560" w:rsidRDefault="00B83560"/>
    <w:sectPr w:rsidR="00B83560" w:rsidSect="00B8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B33"/>
    <w:rsid w:val="009E6B33"/>
    <w:rsid w:val="00B8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2017-03-08T14:01:00Z</cp:lastPrinted>
  <dcterms:created xsi:type="dcterms:W3CDTF">2017-03-08T13:59:00Z</dcterms:created>
  <dcterms:modified xsi:type="dcterms:W3CDTF">2017-03-08T14:03:00Z</dcterms:modified>
</cp:coreProperties>
</file>