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206" w:rsidRPr="00476206" w:rsidRDefault="00476206" w:rsidP="00476206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476206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Волшебство в песочной стране</w:t>
      </w:r>
    </w:p>
    <w:p w:rsidR="00476206" w:rsidRPr="00476206" w:rsidRDefault="00476206" w:rsidP="0047620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7620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Татьяна </w:t>
      </w: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Ковалюк</w:t>
      </w:r>
      <w:proofErr w:type="spellEnd"/>
      <w:r w:rsidRPr="004762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  <w:t>Волшебство в песочной стране</w:t>
      </w:r>
    </w:p>
    <w:p w:rsidR="00476206" w:rsidRPr="00476206" w:rsidRDefault="00476206" w:rsidP="00476206">
      <w:pPr>
        <w:spacing w:after="0" w:line="240" w:lineRule="auto"/>
        <w:outlineLvl w:val="2"/>
        <w:rPr>
          <w:rFonts w:ascii="Arial" w:eastAsia="Times New Roman" w:hAnsi="Arial" w:cs="Arial"/>
          <w:color w:val="F43DC3"/>
          <w:sz w:val="33"/>
          <w:szCs w:val="33"/>
          <w:lang w:eastAsia="ru-RU"/>
        </w:rPr>
      </w:pPr>
      <w:r w:rsidRPr="00476206">
        <w:rPr>
          <w:rFonts w:ascii="Arial" w:eastAsia="Times New Roman" w:hAnsi="Arial" w:cs="Arial"/>
          <w:color w:val="F43DC3"/>
          <w:sz w:val="33"/>
          <w:szCs w:val="33"/>
          <w:lang w:eastAsia="ru-RU"/>
        </w:rPr>
        <w:t>ИГРА С ЭЛЕМЕНТАМИ ЭКСПЕРИМЕНТИРОВАНИЯ</w:t>
      </w:r>
    </w:p>
    <w:p w:rsidR="00476206" w:rsidRPr="00476206" w:rsidRDefault="00476206" w:rsidP="00476206">
      <w:pPr>
        <w:spacing w:after="0" w:line="240" w:lineRule="auto"/>
        <w:ind w:firstLine="360"/>
        <w:outlineLvl w:val="3"/>
        <w:rPr>
          <w:rFonts w:ascii="Arial" w:eastAsia="Times New Roman" w:hAnsi="Arial" w:cs="Arial"/>
          <w:color w:val="F43DC3"/>
          <w:sz w:val="33"/>
          <w:szCs w:val="33"/>
          <w:lang w:eastAsia="ru-RU"/>
        </w:rPr>
      </w:pPr>
      <w:r w:rsidRPr="00476206">
        <w:rPr>
          <w:rFonts w:ascii="Arial" w:eastAsia="Times New Roman" w:hAnsi="Arial" w:cs="Arial"/>
          <w:i/>
          <w:iCs/>
          <w:color w:val="F43DC3"/>
          <w:sz w:val="33"/>
          <w:szCs w:val="33"/>
          <w:bdr w:val="none" w:sz="0" w:space="0" w:color="auto" w:frame="1"/>
          <w:lang w:eastAsia="ru-RU"/>
        </w:rPr>
        <w:t>«</w:t>
      </w:r>
      <w:r w:rsidRPr="00476206">
        <w:rPr>
          <w:rFonts w:ascii="Arial" w:eastAsia="Times New Roman" w:hAnsi="Arial" w:cs="Arial"/>
          <w:b/>
          <w:bCs/>
          <w:i/>
          <w:iCs/>
          <w:color w:val="F43DC3"/>
          <w:sz w:val="33"/>
          <w:lang w:eastAsia="ru-RU"/>
        </w:rPr>
        <w:t>ВОЛШЕБСТВО В ПЕСОЧНОЙ СТРАНЕ</w:t>
      </w:r>
      <w:r w:rsidRPr="00476206">
        <w:rPr>
          <w:rFonts w:ascii="Arial" w:eastAsia="Times New Roman" w:hAnsi="Arial" w:cs="Arial"/>
          <w:i/>
          <w:iCs/>
          <w:color w:val="F43DC3"/>
          <w:sz w:val="33"/>
          <w:szCs w:val="33"/>
          <w:bdr w:val="none" w:sz="0" w:space="0" w:color="auto" w:frame="1"/>
          <w:lang w:eastAsia="ru-RU"/>
        </w:rPr>
        <w:t>»</w:t>
      </w:r>
    </w:p>
    <w:p w:rsidR="00476206" w:rsidRPr="00476206" w:rsidRDefault="00476206" w:rsidP="004762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6"/>
          <w:szCs w:val="26"/>
          <w:lang w:eastAsia="ru-RU"/>
        </w:rPr>
        <w:drawing>
          <wp:inline distT="0" distB="0" distL="0" distR="0">
            <wp:extent cx="5286375" cy="2971800"/>
            <wp:effectExtent l="19050" t="0" r="9525" b="0"/>
            <wp:docPr id="1" name="Рисунок 1" descr="Волшебство в песочной стра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лшебство в песочной стране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206" w:rsidRPr="00476206" w:rsidRDefault="00476206" w:rsidP="0047620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76206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Цель</w:t>
      </w:r>
      <w:r w:rsidRPr="0047620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476206" w:rsidRPr="00476206" w:rsidRDefault="00476206" w:rsidP="0047620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7620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Познакомить с приемами рисования на песке;</w:t>
      </w:r>
    </w:p>
    <w:p w:rsidR="00476206" w:rsidRPr="00476206" w:rsidRDefault="00476206" w:rsidP="0047620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7620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Создание эмоционально – благоприятной обстановки;</w:t>
      </w:r>
    </w:p>
    <w:p w:rsidR="00476206" w:rsidRPr="00476206" w:rsidRDefault="00476206" w:rsidP="0047620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7620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Снижение психофизического напряжения;</w:t>
      </w:r>
    </w:p>
    <w:p w:rsidR="00476206" w:rsidRPr="00476206" w:rsidRDefault="00476206" w:rsidP="0047620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7620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Развитие тактильно-кинестетической чувствительности;</w:t>
      </w:r>
    </w:p>
    <w:p w:rsidR="00476206" w:rsidRPr="00476206" w:rsidRDefault="00476206" w:rsidP="0047620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7620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Обеспечить детям возможность отдохнуть и получить новые впечатления.</w:t>
      </w:r>
    </w:p>
    <w:p w:rsidR="00476206" w:rsidRPr="00476206" w:rsidRDefault="00476206" w:rsidP="0047620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7620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Разрядка агрессивных импульсов, тревоги, напряжения;</w:t>
      </w:r>
    </w:p>
    <w:p w:rsidR="00476206" w:rsidRPr="00476206" w:rsidRDefault="00476206" w:rsidP="0047620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76206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Оборудование</w:t>
      </w:r>
      <w:r w:rsidRPr="0047620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476206" w:rsidRPr="00476206" w:rsidRDefault="00476206" w:rsidP="0047620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76206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 xml:space="preserve">песочница 80см </w:t>
      </w:r>
      <w:proofErr w:type="spellStart"/>
      <w:r w:rsidRPr="00476206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х</w:t>
      </w:r>
      <w:proofErr w:type="spellEnd"/>
      <w:r w:rsidRPr="00476206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 xml:space="preserve"> 120 см</w:t>
      </w:r>
      <w:r w:rsidRPr="0047620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оранжевый аквариумный </w:t>
      </w:r>
      <w:r w:rsidRPr="00476206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песок</w:t>
      </w:r>
      <w:r w:rsidRPr="0047620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, трубочки </w:t>
      </w:r>
      <w:proofErr w:type="spellStart"/>
      <w:r w:rsidRPr="0047620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коктейльные</w:t>
      </w:r>
      <w:proofErr w:type="spellEnd"/>
      <w:r w:rsidRPr="0047620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монетки, заготовки человечков из картона, кисти для клея по количеству детей, клей, салфетки, клеенки, изображение сказочного замка, 4 прищепки.</w:t>
      </w:r>
    </w:p>
    <w:p w:rsidR="00476206" w:rsidRPr="00476206" w:rsidRDefault="00476206" w:rsidP="00476206">
      <w:pPr>
        <w:spacing w:after="0" w:line="240" w:lineRule="auto"/>
        <w:outlineLvl w:val="1"/>
        <w:rPr>
          <w:rFonts w:ascii="Arial" w:eastAsia="Times New Roman" w:hAnsi="Arial" w:cs="Arial"/>
          <w:color w:val="83A629"/>
          <w:sz w:val="38"/>
          <w:szCs w:val="38"/>
          <w:lang w:eastAsia="ru-RU"/>
        </w:rPr>
      </w:pPr>
      <w:r w:rsidRPr="00476206">
        <w:rPr>
          <w:rFonts w:ascii="Arial" w:eastAsia="Times New Roman" w:hAnsi="Arial" w:cs="Arial"/>
          <w:color w:val="83A629"/>
          <w:sz w:val="38"/>
          <w:szCs w:val="38"/>
          <w:lang w:eastAsia="ru-RU"/>
        </w:rPr>
        <w:t>Ход занятия:</w:t>
      </w:r>
    </w:p>
    <w:p w:rsidR="00476206" w:rsidRPr="00476206" w:rsidRDefault="00476206" w:rsidP="0047620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7620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Звучит музыка….(танец феи Драже из балета </w:t>
      </w:r>
      <w:r w:rsidRPr="0047620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«Щелкунчик»</w:t>
      </w:r>
      <w:r w:rsidRPr="0047620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) Дети входят в группу.</w:t>
      </w:r>
    </w:p>
    <w:p w:rsidR="00476206" w:rsidRPr="00476206" w:rsidRDefault="00476206" w:rsidP="0047620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7620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В.: Ребята, а вы любите сказки? Я тоже очень люблю! Особенно те, в которых побеждает добро. Те, в которых живут добрые </w:t>
      </w:r>
      <w:r w:rsidRPr="00476206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волшебники</w:t>
      </w:r>
      <w:r w:rsidRPr="0047620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Дети, сегодня я вас хочу пригласить в одну очень интересную и </w:t>
      </w:r>
      <w:r w:rsidRPr="00476206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 xml:space="preserve">волшебную </w:t>
      </w:r>
      <w:r w:rsidRPr="00476206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lastRenderedPageBreak/>
        <w:t>сказку</w:t>
      </w:r>
      <w:r w:rsidRPr="0047620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. Сейчас я вам ее расскажу. </w:t>
      </w:r>
      <w:proofErr w:type="gramStart"/>
      <w:r w:rsidRPr="0047620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Где-то очень далеко за синем морем в тридевятом царстве живет себе, поживает добрая </w:t>
      </w:r>
      <w:r w:rsidRPr="00476206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волшебница – Песчаная фея</w:t>
      </w:r>
      <w:r w:rsidRPr="0047620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  <w:proofErr w:type="gramEnd"/>
      <w:r w:rsidRPr="0047620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И эта фея – любит детей и очень хочет пригласить вас в гости.</w:t>
      </w:r>
    </w:p>
    <w:p w:rsidR="00476206" w:rsidRPr="00476206" w:rsidRDefault="00476206" w:rsidP="0047620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7620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(Стук в дверь)</w:t>
      </w:r>
    </w:p>
    <w:p w:rsidR="00476206" w:rsidRPr="00476206" w:rsidRDefault="00476206" w:rsidP="0047620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7620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Приносят письмо….</w:t>
      </w:r>
    </w:p>
    <w:p w:rsidR="00476206" w:rsidRPr="00476206" w:rsidRDefault="00476206" w:rsidP="0047620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7620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Ребята, это письмо пришло от </w:t>
      </w:r>
      <w:r w:rsidRPr="00476206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Песочной Феи</w:t>
      </w:r>
      <w:r w:rsidRPr="0047620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Она просит нашей помощи. Поможем Фее? Необходимо отправиться в сказку.</w:t>
      </w:r>
    </w:p>
    <w:p w:rsidR="00476206" w:rsidRPr="00476206" w:rsidRDefault="00476206" w:rsidP="0047620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7620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Но чтобы попасть в нее, нужно очень сильно верить в чудеса. Но кроме чудес нам еще нужен и </w:t>
      </w:r>
      <w:r w:rsidRPr="00476206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волшебный транспорт</w:t>
      </w:r>
      <w:r w:rsidRPr="0047620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Думаю, </w:t>
      </w:r>
      <w:r w:rsidRPr="00476206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волшебный поезд нам подойдет</w:t>
      </w:r>
      <w:r w:rsidRPr="0047620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476206" w:rsidRPr="00476206" w:rsidRDefault="00476206" w:rsidP="0047620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7620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Под музыку дети с воспитателем отправляются в </w:t>
      </w:r>
      <w:r w:rsidRPr="00476206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песочную страну…</w:t>
      </w:r>
      <w:r w:rsidRPr="0047620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  <w:r w:rsidRPr="0047620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(Веселый паровозик)</w:t>
      </w:r>
    </w:p>
    <w:p w:rsidR="00476206" w:rsidRPr="00476206" w:rsidRDefault="00476206" w:rsidP="004762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6"/>
          <w:szCs w:val="26"/>
          <w:lang w:eastAsia="ru-RU"/>
        </w:rPr>
        <w:drawing>
          <wp:inline distT="0" distB="0" distL="0" distR="0">
            <wp:extent cx="5286375" cy="2971800"/>
            <wp:effectExtent l="19050" t="0" r="9525" b="0"/>
            <wp:docPr id="2" name="Рисунок 2" descr="https://www.maam.ru/upload/blogs/4141c8cf97b2e2142021ce818dda4cd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aam.ru/upload/blogs/4141c8cf97b2e2142021ce818dda4cd4.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206" w:rsidRPr="00476206" w:rsidRDefault="00476206" w:rsidP="0047620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7620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Вот мы и очутились в сказочной </w:t>
      </w:r>
      <w:r w:rsidRPr="00476206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стране</w:t>
      </w:r>
      <w:r w:rsidRPr="0047620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Посмотрите, какой прекрасный замок у </w:t>
      </w:r>
      <w:r w:rsidRPr="00476206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Песочной феи</w:t>
      </w:r>
      <w:r w:rsidRPr="0047620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476206" w:rsidRPr="00476206" w:rsidRDefault="00476206" w:rsidP="0047620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7620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Ребята раньше это была </w:t>
      </w:r>
      <w:r w:rsidRPr="00476206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волшебная песочная страна с красивыми лесами</w:t>
      </w:r>
      <w:r w:rsidRPr="0047620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цветами, глубокими озерами и великолепными городами, но пришел злой </w:t>
      </w:r>
      <w:r w:rsidRPr="00476206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волшебник</w:t>
      </w:r>
      <w:r w:rsidRPr="0047620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и заколдовал жителей </w:t>
      </w:r>
      <w:r w:rsidRPr="00476206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песочного города</w:t>
      </w:r>
      <w:r w:rsidRPr="0047620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! Ребята, давайте поможем жителям в </w:t>
      </w:r>
      <w:r w:rsidRPr="00476206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песочной стране</w:t>
      </w:r>
      <w:r w:rsidRPr="0047620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</w:t>
      </w:r>
    </w:p>
    <w:p w:rsidR="00476206" w:rsidRPr="00476206" w:rsidRDefault="00476206" w:rsidP="0047620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7620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Посмотрите. Как здесь пусто и тоскливо. Один </w:t>
      </w:r>
      <w:r w:rsidRPr="00476206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песок</w:t>
      </w:r>
      <w:r w:rsidRPr="0047620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Но это не простой </w:t>
      </w:r>
      <w:r w:rsidRPr="00476206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песок</w:t>
      </w:r>
      <w:r w:rsidRPr="0047620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Он </w:t>
      </w:r>
      <w:r w:rsidRPr="00476206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волшебный</w:t>
      </w:r>
      <w:r w:rsidRPr="0047620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Он может чувствовать прикосновения. Слышать вашу речь. Говорить с вами.</w:t>
      </w:r>
    </w:p>
    <w:p w:rsidR="00476206" w:rsidRPr="00476206" w:rsidRDefault="00476206" w:rsidP="0047620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7620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Давайте сначала поздороваемся с ним.</w:t>
      </w:r>
    </w:p>
    <w:p w:rsidR="00476206" w:rsidRPr="00476206" w:rsidRDefault="00476206" w:rsidP="0047620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7620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Положите ваши ладошки на </w:t>
      </w:r>
      <w:r w:rsidRPr="00476206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песок</w:t>
      </w:r>
      <w:r w:rsidRPr="0047620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Давайте его погладим.</w:t>
      </w:r>
    </w:p>
    <w:p w:rsidR="00476206" w:rsidRPr="00476206" w:rsidRDefault="00476206" w:rsidP="0047620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7620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Дети, какой </w:t>
      </w:r>
      <w:r w:rsidRPr="00476206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песок</w:t>
      </w:r>
      <w:r w:rsidRPr="0047620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 </w:t>
      </w:r>
      <w:r w:rsidRPr="0047620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(сухой или мокрый, горячий или холодный)</w:t>
      </w:r>
      <w:r w:rsidRPr="0047620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476206" w:rsidRPr="00476206" w:rsidRDefault="00476206" w:rsidP="0047620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7620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Наберите в руки </w:t>
      </w:r>
      <w:r w:rsidRPr="00476206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песок</w:t>
      </w:r>
      <w:r w:rsidRPr="0047620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и потрите его между ладонями. Какой он стал?</w:t>
      </w:r>
    </w:p>
    <w:p w:rsidR="00476206" w:rsidRPr="00476206" w:rsidRDefault="00476206" w:rsidP="0047620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7620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Послушайте! Он с вами здоровается. Слышите? Плохо слышите, потому что ему грустно.</w:t>
      </w:r>
    </w:p>
    <w:p w:rsidR="00476206" w:rsidRPr="00476206" w:rsidRDefault="00476206" w:rsidP="0047620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76206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Он говорит тихим голосом. Возьмите </w:t>
      </w:r>
      <w:r w:rsidRPr="00476206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песок в руку</w:t>
      </w:r>
      <w:r w:rsidRPr="0047620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, а теперь потихоньку высыпайте его, </w:t>
      </w:r>
      <w:proofErr w:type="gramStart"/>
      <w:r w:rsidRPr="0047620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видите</w:t>
      </w:r>
      <w:proofErr w:type="gramEnd"/>
      <w:r w:rsidRPr="0047620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как он с вами говорит С-С-С-С-С-С!</w:t>
      </w:r>
    </w:p>
    <w:p w:rsidR="00476206" w:rsidRPr="00476206" w:rsidRDefault="00476206" w:rsidP="0047620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7620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Давайте развеселим </w:t>
      </w:r>
      <w:r w:rsidRPr="00476206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песочек</w:t>
      </w:r>
      <w:r w:rsidRPr="0047620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! Пощекочем его пальчиками наших ручек. Слышите, как </w:t>
      </w:r>
      <w:r w:rsidRPr="00476206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песочек смеется</w:t>
      </w:r>
      <w:r w:rsidRPr="0047620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ему очень нравится!</w:t>
      </w:r>
    </w:p>
    <w:p w:rsidR="00476206" w:rsidRPr="00476206" w:rsidRDefault="00476206" w:rsidP="0047620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7620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Для того чтобы вновь играть с песком надо засыпать им поверхность. Вот так, набираем в ручки </w:t>
      </w:r>
      <w:r w:rsidRPr="00476206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песок и засыпаем</w:t>
      </w:r>
      <w:r w:rsidRPr="0047620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Ну вот! Теперь можно продолжать.</w:t>
      </w:r>
    </w:p>
    <w:p w:rsidR="00476206" w:rsidRPr="00476206" w:rsidRDefault="00476206" w:rsidP="0047620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7620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Приложите свою ладошку к песку, обведите его - что получилось? Правильно опечаток, след от ладошки! А если я дорисую линии вот так, что получится? Да, дерево!</w:t>
      </w:r>
    </w:p>
    <w:p w:rsidR="00476206" w:rsidRPr="00476206" w:rsidRDefault="00476206" w:rsidP="004762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6"/>
          <w:szCs w:val="26"/>
          <w:lang w:eastAsia="ru-RU"/>
        </w:rPr>
        <w:drawing>
          <wp:inline distT="0" distB="0" distL="0" distR="0">
            <wp:extent cx="5286375" cy="2971800"/>
            <wp:effectExtent l="19050" t="0" r="9525" b="0"/>
            <wp:docPr id="3" name="Рисунок 3" descr="https://www.maam.ru/upload/blogs/e23a39bbcfef32eab8cc0079a228d98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aam.ru/upload/blogs/e23a39bbcfef32eab8cc0079a228d98f.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206" w:rsidRPr="00476206" w:rsidRDefault="00476206" w:rsidP="0047620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7620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Как здорово мы с вами поиграли с </w:t>
      </w:r>
      <w:r w:rsidRPr="00476206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песочком</w:t>
      </w:r>
      <w:r w:rsidRPr="0047620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ему очень понравилось.</w:t>
      </w:r>
    </w:p>
    <w:p w:rsidR="00476206" w:rsidRPr="00476206" w:rsidRDefault="00476206" w:rsidP="0047620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7620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В </w:t>
      </w:r>
      <w:r w:rsidRPr="00476206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песочной стране</w:t>
      </w:r>
      <w:r w:rsidRPr="0047620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зарыто очень много сокровищ, хотите их отыскать? Закрывайте глазки! А теперь открывайте. Чтобы найти заветные сокровища, надо подуть через трубочку на </w:t>
      </w:r>
      <w:r w:rsidRPr="00476206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песочек</w:t>
      </w:r>
      <w:proofErr w:type="gramStart"/>
      <w:r w:rsidRPr="0047620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  <w:proofErr w:type="gramEnd"/>
      <w:r w:rsidRPr="0047620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(</w:t>
      </w:r>
      <w:proofErr w:type="gramStart"/>
      <w:r w:rsidRPr="0047620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</w:t>
      </w:r>
      <w:proofErr w:type="gramEnd"/>
      <w:r w:rsidRPr="0047620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ети ищут </w:t>
      </w:r>
      <w:r w:rsidRPr="0047620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«сокровища»</w:t>
      </w:r>
      <w:r w:rsidRPr="0047620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)</w:t>
      </w:r>
    </w:p>
    <w:p w:rsidR="00476206" w:rsidRPr="00476206" w:rsidRDefault="00476206" w:rsidP="0047620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7620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Мы с вами очень хорошо поиграли с </w:t>
      </w:r>
      <w:r w:rsidRPr="00476206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песочком</w:t>
      </w:r>
      <w:r w:rsidRPr="0047620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поздоровались с ним, теперь пора возрождать </w:t>
      </w:r>
      <w:r w:rsidRPr="00476206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волшебную страну</w:t>
      </w:r>
      <w:r w:rsidRPr="0047620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476206" w:rsidRPr="00476206" w:rsidRDefault="00476206" w:rsidP="0047620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7620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Сначала нарисуем деревья. Как мы это сделаем? Прикладываем ладошку к песку, что получается? Правильно, отпечаток! Теперь дорисуем линии, что получилось! Да это деревья. Давайте развесим на наши деревья </w:t>
      </w:r>
      <w:r w:rsidRPr="00476206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волшебные фрукты вот так</w:t>
      </w:r>
      <w:r w:rsidRPr="0047620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! Посмотрите, какая красота получилась!</w:t>
      </w:r>
    </w:p>
    <w:p w:rsidR="00476206" w:rsidRPr="00476206" w:rsidRDefault="00476206" w:rsidP="0047620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7620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Ну вот! Вы вернули жизнь </w:t>
      </w:r>
      <w:r w:rsidRPr="00476206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стране Песочной Фее</w:t>
      </w:r>
      <w:r w:rsidRPr="0047620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! Что мы делали, чтобы она вновь ожила? Посадили деревья, позвали птиц, но, по-моему, мы кого-то забыли позвать. Как вы думаете кого? </w:t>
      </w:r>
      <w:r w:rsidRPr="0047620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(Жителей)</w:t>
      </w:r>
    </w:p>
    <w:p w:rsidR="00476206" w:rsidRPr="00476206" w:rsidRDefault="00476206" w:rsidP="0047620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7620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Но это не беда! Сейчас мы отправимся в мою </w:t>
      </w:r>
      <w:r w:rsidRPr="00476206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волшебную</w:t>
      </w:r>
      <w:r w:rsidRPr="0047620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мастерскую и там сделаем человечков!</w:t>
      </w:r>
    </w:p>
    <w:p w:rsidR="00476206" w:rsidRPr="00476206" w:rsidRDefault="00476206" w:rsidP="0047620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7620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Садитесь в наш веселый поезд и поедем.</w:t>
      </w:r>
    </w:p>
    <w:p w:rsidR="00476206" w:rsidRPr="00476206" w:rsidRDefault="00476206" w:rsidP="0047620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7620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Вот мы с вами и добрались! Рассаживайтесь за столы. Что я для вас приготовила? </w:t>
      </w:r>
      <w:r w:rsidRPr="0047620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(перечисление детьми)</w:t>
      </w:r>
      <w:r w:rsidRPr="0047620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А это что, да это же </w:t>
      </w:r>
      <w:r w:rsidRPr="00476206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песочек</w:t>
      </w:r>
      <w:r w:rsidRPr="0047620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– наш желтенький дружочек, а </w:t>
      </w:r>
      <w:r w:rsidRPr="00476206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песок</w:t>
      </w:r>
      <w:r w:rsidRPr="0047620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то не простой – разноцветный – вот какой!</w:t>
      </w:r>
    </w:p>
    <w:p w:rsidR="00476206" w:rsidRPr="00476206" w:rsidRDefault="00476206" w:rsidP="004762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6"/>
          <w:szCs w:val="26"/>
          <w:lang w:eastAsia="ru-RU"/>
        </w:rPr>
        <w:lastRenderedPageBreak/>
        <w:drawing>
          <wp:inline distT="0" distB="0" distL="0" distR="0">
            <wp:extent cx="5286375" cy="2971800"/>
            <wp:effectExtent l="19050" t="0" r="9525" b="0"/>
            <wp:docPr id="4" name="Рисунок 4" descr="https://www.maam.ru/upload/blogs/0c3ce8bbc1c8ad11d14d867af0abea6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aam.ru/upload/blogs/0c3ce8bbc1c8ad11d14d867af0abea6a.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206" w:rsidRPr="00476206" w:rsidRDefault="00476206" w:rsidP="0047620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7620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Посмотрите на фигурку человечка, мне кажется, что человечек грустный, чего ему не хватает? Личика!</w:t>
      </w:r>
    </w:p>
    <w:p w:rsidR="00476206" w:rsidRPr="00476206" w:rsidRDefault="00476206" w:rsidP="004762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6"/>
          <w:szCs w:val="26"/>
          <w:lang w:eastAsia="ru-RU"/>
        </w:rPr>
        <w:drawing>
          <wp:inline distT="0" distB="0" distL="0" distR="0">
            <wp:extent cx="5286375" cy="2971800"/>
            <wp:effectExtent l="19050" t="0" r="9525" b="0"/>
            <wp:docPr id="5" name="Рисунок 5" descr="https://www.maam.ru/upload/blogs/a9332d6ae9c2c27537578e3763331c0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maam.ru/upload/blogs/a9332d6ae9c2c27537578e3763331c06.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206" w:rsidRPr="00476206" w:rsidRDefault="00476206" w:rsidP="0047620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7620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 вас есть заготовки, возьмите их, нанесите клей на белую сторону и приклейте, теперь возьмем салфеточку и прихлопнем.</w:t>
      </w:r>
    </w:p>
    <w:p w:rsidR="00476206" w:rsidRPr="00476206" w:rsidRDefault="00476206" w:rsidP="004762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6"/>
          <w:szCs w:val="26"/>
          <w:lang w:eastAsia="ru-RU"/>
        </w:rPr>
        <w:lastRenderedPageBreak/>
        <w:drawing>
          <wp:inline distT="0" distB="0" distL="0" distR="0">
            <wp:extent cx="5286375" cy="2971800"/>
            <wp:effectExtent l="19050" t="0" r="9525" b="0"/>
            <wp:docPr id="6" name="Рисунок 6" descr="https://www.maam.ru/upload/blogs/32dff2ffc78a455bb11505df6179307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maam.ru/upload/blogs/32dff2ffc78a455bb11505df6179307f.jp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206" w:rsidRPr="00476206" w:rsidRDefault="00476206" w:rsidP="0047620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7620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Вот так! Теперь закрашиваем клеем фигурку нашего человечка.</w:t>
      </w:r>
    </w:p>
    <w:p w:rsidR="00476206" w:rsidRPr="00476206" w:rsidRDefault="00476206" w:rsidP="004762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6"/>
          <w:szCs w:val="26"/>
          <w:lang w:eastAsia="ru-RU"/>
        </w:rPr>
        <w:drawing>
          <wp:inline distT="0" distB="0" distL="0" distR="0">
            <wp:extent cx="5286375" cy="2971800"/>
            <wp:effectExtent l="19050" t="0" r="9525" b="0"/>
            <wp:docPr id="7" name="Рисунок 7" descr="https://www.maam.ru/upload/blogs/de0317ea11f62358e6789f6e5b4dfe2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maam.ru/upload/blogs/de0317ea11f62358e6789f6e5b4dfe23.jp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206" w:rsidRPr="00476206" w:rsidRDefault="00476206" w:rsidP="0047620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7620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Теперь берем цветной </w:t>
      </w:r>
      <w:r w:rsidRPr="00476206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песок</w:t>
      </w:r>
      <w:r w:rsidRPr="0047620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и посыплем им тело человечка.</w:t>
      </w:r>
    </w:p>
    <w:p w:rsidR="00476206" w:rsidRPr="00476206" w:rsidRDefault="00476206" w:rsidP="0047620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7620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Скажем </w:t>
      </w:r>
      <w:r w:rsidRPr="00476206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волшебные слова</w:t>
      </w:r>
      <w:r w:rsidRPr="0047620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 </w:t>
      </w:r>
      <w:r w:rsidRPr="0047620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«Раз, два, три – человечек оживи!»</w:t>
      </w:r>
      <w:r w:rsidRPr="0047620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Ссыпайте </w:t>
      </w:r>
      <w:r w:rsidRPr="00476206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песок и посмотрите</w:t>
      </w:r>
      <w:r w:rsidRPr="0047620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что у вас получилось! Ой, какая красота! Да, это же веселые жители </w:t>
      </w:r>
      <w:r w:rsidRPr="00476206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песочной страны</w:t>
      </w:r>
      <w:r w:rsidRPr="0047620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Я горжусь вами! Вы так старались! Посмотрите, как светятся у них глазки, они улыбаются вам! И вы улыбнитесь им в ответ.</w:t>
      </w:r>
    </w:p>
    <w:p w:rsidR="00476206" w:rsidRPr="00476206" w:rsidRDefault="00476206" w:rsidP="0047620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7620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Давайте позовем их в </w:t>
      </w:r>
      <w:r w:rsidRPr="00476206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волшебную страну</w:t>
      </w:r>
      <w:r w:rsidRPr="0047620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476206" w:rsidRPr="00476206" w:rsidRDefault="00476206" w:rsidP="004762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6"/>
          <w:szCs w:val="26"/>
          <w:lang w:eastAsia="ru-RU"/>
        </w:rPr>
        <w:lastRenderedPageBreak/>
        <w:drawing>
          <wp:inline distT="0" distB="0" distL="0" distR="0">
            <wp:extent cx="5286375" cy="2971800"/>
            <wp:effectExtent l="19050" t="0" r="9525" b="0"/>
            <wp:docPr id="8" name="Рисунок 8" descr="https://www.maam.ru/upload/blogs/158357ff2ffbb1cc24992cb5c0a6633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maam.ru/upload/blogs/158357ff2ffbb1cc24992cb5c0a6633e.jp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206" w:rsidRPr="00476206" w:rsidRDefault="00476206" w:rsidP="0047620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7620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Спасибо вам, ребята, что помогли вернуть жизнь в </w:t>
      </w:r>
      <w:r w:rsidRPr="00476206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страну песочной феи</w:t>
      </w:r>
      <w:r w:rsidRPr="0047620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Вы такие молодцы, вы </w:t>
      </w:r>
      <w:r w:rsidRPr="00476206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волшебники</w:t>
      </w:r>
      <w:r w:rsidRPr="0047620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До свидания!</w:t>
      </w:r>
    </w:p>
    <w:p w:rsidR="00DD3E02" w:rsidRDefault="00DD3E02"/>
    <w:sectPr w:rsidR="00DD3E02" w:rsidSect="00DD3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6206"/>
    <w:rsid w:val="00476206"/>
    <w:rsid w:val="00DD3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E02"/>
  </w:style>
  <w:style w:type="paragraph" w:styleId="1">
    <w:name w:val="heading 1"/>
    <w:basedOn w:val="a"/>
    <w:link w:val="10"/>
    <w:uiPriority w:val="9"/>
    <w:qFormat/>
    <w:rsid w:val="004762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762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762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62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762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762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line">
    <w:name w:val="headline"/>
    <w:basedOn w:val="a"/>
    <w:rsid w:val="00476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76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620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76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62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2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2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734</Words>
  <Characters>4188</Characters>
  <Application>Microsoft Office Word</Application>
  <DocSecurity>0</DocSecurity>
  <Lines>34</Lines>
  <Paragraphs>9</Paragraphs>
  <ScaleCrop>false</ScaleCrop>
  <Company/>
  <LinksUpToDate>false</LinksUpToDate>
  <CharactersWithSpaces>4913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2018-09-28T08:22:00Z</dcterms:created>
  <dcterms:modified xsi:type="dcterms:W3CDTF">2018-09-28T08:22:00Z</dcterms:modified>
</cp:coreProperties>
</file>