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6" w:rsidRPr="00B955B6" w:rsidRDefault="00B955B6" w:rsidP="00B95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Занятие эксперимент в старшей группе</w:t>
      </w:r>
    </w:p>
    <w:p w:rsidR="00B955B6" w:rsidRPr="00B955B6" w:rsidRDefault="00B955B6" w:rsidP="00B95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«Свойства магнита»</w:t>
      </w:r>
    </w:p>
    <w:p w:rsidR="00B955B6" w:rsidRPr="00B955B6" w:rsidRDefault="00B955B6" w:rsidP="00B95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B955B6">
        <w:rPr>
          <w:rFonts w:ascii="Times New Roman" w:hAnsi="Times New Roman" w:cs="Times New Roman"/>
          <w:sz w:val="28"/>
          <w:szCs w:val="28"/>
        </w:rPr>
        <w:t>Формировать представления детей о разновидностях металлов; о свойствах и действии магнита; учить выделять предметы, взаимодействующие с магнитом;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соли и ее свойствах (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>, без ярко выраженного запаха, в воле растворяется, ее можно получить путем выпаривания, бывают разные виды соли);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закреплять знания и умения пользования термометром;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формировать умение ставить проблему, выдвигать гипотезы, наблюдать, комментировать, прогнозировать результаты опытов; развивать логическое мышление, творческое воображение, познавательный интерес.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5B6" w:rsidRPr="00B955B6" w:rsidRDefault="00B955B6" w:rsidP="00B95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Занятие эксперимент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Задачи: Формировать представления детей о разновидностях металлов; о свойствах и действии магнита; учить выделять предметы, взаимодействующие с магнитом;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соли и ее свойствах (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 xml:space="preserve">, без ярко выраженного запаха, в воле растворяется, ее можно получить путем выпаривания, бывают разные виды соли);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закреплять знания и умения пользования термометром;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формировать умение ставить проблему, выдвигать гипотезы, наблюдать, комментировать, прогнозировать результаты опытов; развивать логическое мышление, творческое воображение, познавательный интерес.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55B6">
        <w:rPr>
          <w:rFonts w:ascii="Times New Roman" w:hAnsi="Times New Roman" w:cs="Times New Roman"/>
          <w:sz w:val="28"/>
          <w:szCs w:val="28"/>
        </w:rPr>
        <w:t>белые халаты, материал для проведения экспериментов: стаканчики, вода, термометры, магнит, металлические предметы, соль разных видов, спиртовка, колба, схемы проведения опытов, плакат «Чудесная лестница» с обозначениями.</w:t>
      </w:r>
      <w:proofErr w:type="gramEnd"/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Проведение опытов, чтение познавательной литературы, изготовление альбома «Я – исследователь», разучивание стихотворений о природных явлениях.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1. В.: Ребята, наденьте халаты и пройдите в лабораторию. (Под музыку надевают белые халаты).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Ой, ребята, смотрите, в нашем почтовом ящике письмо. Давайте посмотрим от кого.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lastRenderedPageBreak/>
        <w:t>Это письмо от Иванушки: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«Мою невесту Василису похитил и держит в темнице Кощей Бессмертный. Я хочу ее вызволить, но для этого нужен меч -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кладинец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>, который хранится на дне глубокого колодца. Я не знаю, как достать оружие. Дайте мне совет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• Ребята, как помочь Иванушке?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(Дети выдвигают возможные гипотезы).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Ребята, а из какого материала меч? Какой он? (железный, медный, золотой, серебряный, алюминиевый).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Какими способами можно осуществить это действие (достать оружие)?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(Дети приходят к мнению, что достать меч можно с помощью магнита).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Как с помощью небольшого магнита достать до дна глубокого колодца?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(Привязать веревку к магниту и осторожно опустить в колодец).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Какой магнит использовать лучше всего? (обговаривается размер)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Эксперимент: достать с помощью магнита металлический предмет.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В.: Ребята, представьте, что колодец находится не в земле, а на земле и имеет форму стеклянного стакана. Он очень глубокий. А веревка короткая, до 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дна не достает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 xml:space="preserve">. Как достать оружие?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(Дети приходят к выводу, что можно притянуть предметы через стекло).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Итог: выложим наш ответ Иванушке с помощью схемы.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2. В.: Ой, а в ящике еще одно письмо. От кого же оно? Оно от Незнайки.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«В солнечном городе закончилась соль, и я решил привезти ее из другого города. Путь был неблизким. Погрузил я 2 мешка соли на ослика и отправился в путь. Но на пути текла речка. Я решил перейти с осликом 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в брод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>. Речка оказалась довольно глубокой, и вода намочила мешки с солью. Придя в город, я обнаружил, что мешки пустые.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Куда же делась соль? Что с ней произошло, и почему?» (дети выдвигают гипотезы).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Эксперимент: возьмите ложку с солью, и опустите ее в воду.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Что вы заметили? (соль исчезла)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Значит, в воде ее нет? (ответы)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Попробуйте воду на вкус. Какая она? (соленая)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Какой вывод можно сделать?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 Соль осталась, не исчезла, она растворилась)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• Как вы думаете, что получится, если нагреть соленую воду?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(«вода будет кипеть», «нагреваться», « появится соль», «ничего не изменится»)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Давайте проверим опытным путем.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Эксперимент: проводит педагог. Необходима спиртовка и пробирка с соленой водой. Нагревают эту воду. В результате опыта на стенках пробирки появляется белый налет. Что это такое?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Итак, с помощью «чудесной лестницы» сделаем вывод: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lastRenderedPageBreak/>
        <w:t>Соль состоит из кристаллов; она белая, растворяется в воде, но не исчезает; ее можно получить снова (если кипятить); соль бывает разная: лечебная, пищевая, для удобрений.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>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Раз – подняться, подтянуться,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Шесть – на стульчик сесть опять.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4. В.: Ой, ребята, нам пришло сообщение от незнакомца: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«Какая сегодня погода? Мне сказали, что можно посмотреть на термометре, но я не знаю, как он работает. Объясните, пожалуйста».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Эксперимент: зажмите пальцами шарик с жидкостью на термометре. Что произошло?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А теперь поместите термометр в чашку с холодной водой той частью, где находится шарик с жидкостью. Снова посмотрите, как ведет себя столбик жидкости на термометре.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Когда держим пальцами, столбик на термометре начинает подниматься, когда опустили в холодную воду, столбик начал опускаться. Почему?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Вывод: Тепло от пальцев нагревает жидкость в термометре, она расширяется и поднимается вверх.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Холодная вода поглощает тепло из градусника. Остывающая жидкость уменьшается в объеме и начинает опускаться вниз по трубке.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5. В.: Наши исследования в лаборатории сегодня закончились. Какие ответы мы отправим нашим героям. (Подводится итог занятия).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Присоединяйтесь!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Зарегистрировавшись, Вы сможете: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 xml:space="preserve"> персональный мини-сайт.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55B6">
        <w:rPr>
          <w:rFonts w:ascii="Times New Roman" w:hAnsi="Times New Roman" w:cs="Times New Roman"/>
          <w:sz w:val="28"/>
          <w:szCs w:val="28"/>
        </w:rPr>
        <w:t>Разместить на мини-сайте свои разработки и получить Свидетельство о публикации в электронном СМИ  и Сертификат о создании персонального сайта.</w:t>
      </w:r>
      <w:proofErr w:type="gramEnd"/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Стоимость свидетельства и сертификата - 80 руб. Подробнее...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Документы для 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>: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методические разработки, презентации и конспекты занятий в детском саду (ДОУ)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Комплексное занятие по математике с элементами аппликации в старшей группе «Путешествие в математику» в старшей группе (5-6 лет)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lastRenderedPageBreak/>
        <w:t xml:space="preserve">  Муниципальное бюджетное дошкольное образовательное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учреждениеДетский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 xml:space="preserve"> сад №82 «Подсолнушек</w:t>
      </w:r>
      <w:proofErr w:type="gramStart"/>
      <w:r w:rsidRPr="00B955B6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B955B6">
        <w:rPr>
          <w:rFonts w:ascii="Times New Roman" w:hAnsi="Times New Roman" w:cs="Times New Roman"/>
          <w:sz w:val="28"/>
          <w:szCs w:val="28"/>
        </w:rPr>
        <w:t xml:space="preserve">еспублика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Татарст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>...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Индивидуальное занятие в старшей группе "Звенящий треугольник".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spellStart"/>
      <w:r w:rsidRPr="00B955B6">
        <w:rPr>
          <w:rFonts w:ascii="Times New Roman" w:hAnsi="Times New Roman" w:cs="Times New Roman"/>
          <w:sz w:val="28"/>
          <w:szCs w:val="28"/>
        </w:rPr>
        <w:t>индивидуадьных</w:t>
      </w:r>
      <w:proofErr w:type="spellEnd"/>
      <w:r w:rsidRPr="00B955B6">
        <w:rPr>
          <w:rFonts w:ascii="Times New Roman" w:hAnsi="Times New Roman" w:cs="Times New Roman"/>
          <w:sz w:val="28"/>
          <w:szCs w:val="28"/>
        </w:rPr>
        <w:t xml:space="preserve"> занятий в старшей группе....</w:t>
      </w:r>
    </w:p>
    <w:p w:rsidR="00B955B6" w:rsidRPr="00B955B6" w:rsidRDefault="00B955B6" w:rsidP="00B95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B6">
        <w:rPr>
          <w:rFonts w:ascii="Times New Roman" w:hAnsi="Times New Roman" w:cs="Times New Roman"/>
          <w:sz w:val="28"/>
          <w:szCs w:val="28"/>
        </w:rPr>
        <w:t>Интегрированное занятие по ПДД в старшей группе.</w:t>
      </w:r>
    </w:p>
    <w:p w:rsidR="00D26A0D" w:rsidRDefault="00D26A0D"/>
    <w:sectPr w:rsidR="00D26A0D" w:rsidSect="00D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B6"/>
    <w:rsid w:val="00B955B6"/>
    <w:rsid w:val="00D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5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5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2018-02-07T09:27:00Z</dcterms:created>
  <dcterms:modified xsi:type="dcterms:W3CDTF">2018-02-07T09:29:00Z</dcterms:modified>
</cp:coreProperties>
</file>