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E1" w:rsidRDefault="00B105E1" w:rsidP="00B105E1">
      <w:r>
        <w:t xml:space="preserve">На свете есть тысячи профессий и все они нужные и интересные,но каждый человек должен избрать ту, которая наиболее соответствует его природным способностям, то есть найти свое признание. Профессия педагога одна из самых важных и значимых в жизни нашего современного общества. </w:t>
      </w:r>
    </w:p>
    <w:p w:rsidR="00B105E1" w:rsidRDefault="00B105E1" w:rsidP="00B105E1">
      <w:r>
        <w:t xml:space="preserve">Я считаю, что воспитатель детского сада- это особенная и индивидуальная профессия. Ведь он- мудрый спутник ребенка в его путешествии по стране Детства. </w:t>
      </w:r>
    </w:p>
    <w:p w:rsidR="00B105E1" w:rsidRDefault="00B105E1" w:rsidP="00B105E1">
      <w:r>
        <w:t xml:space="preserve"> Как говорил В.А. Сухомлинский : " Чтобы стать настоящим воспитателем детей, надо отдать свое сердце".</w:t>
      </w:r>
    </w:p>
    <w:p w:rsidR="00B105E1" w:rsidRDefault="00B105E1" w:rsidP="00B105E1">
      <w:r>
        <w:t>По- моему мнению ребенок- главное ценность общества, выше которых ничего не может быть. В каждом ребенке скрыт неизвестный нам потенциал, который должен обязательно реализоваться. И моя задача - очень осторожно и бережно помочь ему раскрыться, вселить в него уверенность, дать почувствовать свою значимость.</w:t>
      </w:r>
    </w:p>
    <w:p w:rsidR="00B105E1" w:rsidRDefault="00B105E1" w:rsidP="00B105E1">
      <w:r>
        <w:t>Я думаю, что многие понимают труд воспитателя лишь как игру с детьми, веселое времяпровождение, и не подозревают, что для работы с детьми дошкольного возраста требуется много кропотливого труда, терпения. Воспитатель вкладывает много усилий, чтобы каждый воспитанник вырос настоящим человеком. Быть воспитателем- это значит, по-матерински окружать заботой, нежностью, лаской и вниманием сразу более 20 малышей, а в ответ получать бурю эмоций и новый заряд позитива.</w:t>
      </w:r>
    </w:p>
    <w:p w:rsidR="00B105E1" w:rsidRDefault="00B105E1" w:rsidP="00B105E1">
      <w:r>
        <w:t>Для маленького ребенка все важно в детском саду: и уют в группе, и красота игрушек, и взгляд, слово воспитателя, даже солнце, которое светит в окно.</w:t>
      </w:r>
    </w:p>
    <w:p w:rsidR="00B105E1" w:rsidRDefault="00B105E1" w:rsidP="00B105E1">
      <w:r>
        <w:t xml:space="preserve">Маленький человечек  смотрит на меня доверчивыми, широко распахнутыми глазами. Его чуткое сердце готово в любую минуту откликнуться на прекрасный, красочный мир по-новому увиденный им. Я стараюсь не обмануть его ожиданий! </w:t>
      </w:r>
    </w:p>
    <w:p w:rsidR="00B105E1" w:rsidRDefault="00B105E1" w:rsidP="00B105E1">
      <w:r>
        <w:t xml:space="preserve">Поведу маленького человека по дорогам красоты, добра, счастья, радости и творчества! И тогда он порадует меня своими знаниями и работами. Он смело сможет открыть мне многие тайны своих желаний, сердца и души. </w:t>
      </w:r>
    </w:p>
    <w:p w:rsidR="00B105E1" w:rsidRDefault="00B105E1" w:rsidP="00B105E1">
      <w:r>
        <w:t>Наше будущее- это наши дети. Каждый ребенок- Звездочка. Нужно отдать много времени и сил, чтобы каждая Звездочка сияла еще ярче. Ведь чем ярче звезды, тем светлее, полноценнее наша жизнь. А я сделаю все, чтобы он осознал свою неповторимость и его мир заискрился всей палитрой ярких красок и оттенков. И, надеюсь, что через всю жизнь он пронесет с собой любовь, заботу и ласку, подаренную от всего сердца...</w:t>
      </w:r>
    </w:p>
    <w:p w:rsidR="00B105E1" w:rsidRDefault="00B105E1" w:rsidP="00B105E1">
      <w:r>
        <w:t>Размышляя о своей профессии, я понимаю, что не могу провести грань, где заканчивается моя работа и начинается личная жизнь. Наверное, это и есть моя дорога, зовущая и ведущая к бесконечной жизни в душах моих ребят.</w:t>
      </w:r>
    </w:p>
    <w:p w:rsidR="00B105E1" w:rsidRDefault="00B105E1" w:rsidP="00B105E1">
      <w:r>
        <w:t>Я горжусь своей профессией за то, что детство проживаю многократно. Действительно- это так! Ведь вместе с детьми мы растем, развиваемся, проживаем самые счастливые дни.</w:t>
      </w:r>
    </w:p>
    <w:p w:rsidR="00B105E1" w:rsidRDefault="00B105E1" w:rsidP="00B105E1">
      <w:r>
        <w:t>Я выбрала профессию такую</w:t>
      </w:r>
    </w:p>
    <w:p w:rsidR="00B105E1" w:rsidRDefault="00B105E1" w:rsidP="00B105E1">
      <w:r>
        <w:t>Что лучше мне на свете не найти.</w:t>
      </w:r>
    </w:p>
    <w:p w:rsidR="00B105E1" w:rsidRDefault="00B105E1" w:rsidP="00B105E1">
      <w:r>
        <w:lastRenderedPageBreak/>
        <w:t>И с каждым новым годом убеждаюсь</w:t>
      </w:r>
    </w:p>
    <w:p w:rsidR="007A63B1" w:rsidRDefault="00B105E1" w:rsidP="00B105E1">
      <w:r>
        <w:t>Что иду по верному пути!</w:t>
      </w:r>
    </w:p>
    <w:sectPr w:rsidR="007A63B1" w:rsidSect="007A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05E1"/>
    <w:rsid w:val="007A63B1"/>
    <w:rsid w:val="00B1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2018-02-07T06:22:00Z</dcterms:created>
  <dcterms:modified xsi:type="dcterms:W3CDTF">2018-02-07T06:22:00Z</dcterms:modified>
</cp:coreProperties>
</file>