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7B" w:rsidRPr="00461D98" w:rsidRDefault="005C137B" w:rsidP="005C137B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 xml:space="preserve">Анкета  для родителей при поступлении в </w:t>
      </w:r>
      <w:proofErr w:type="spellStart"/>
      <w:r w:rsidRPr="00461D9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61D9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461D9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1: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1. Ребёнок: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фамилия, имя: _________________________________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Б) дата рождения: 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2. Мать: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Ф.И.О. ________________________________________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Б) год рождения: 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В) образование, специальность, место работы: 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__________________________________________________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3. Отец: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Ф.И.О. _________________________________________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Б) год рождения: 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В) образование, специальность, место работы: 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__________________________________________________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4. Состав семьи (кто постоянно живёт с ребёнком):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взрослые: ______________________________________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Б) дети (возраст):__________________________________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 xml:space="preserve">5. К кому из членов семьи ребёнок наиболее привязан: 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6. Кто в основном занимается воспитанием ребёнка: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 xml:space="preserve">7. Как называете ребёнка дома: _____________________ 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8. Есть ли у ребёнка любимая игрушка: _______________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Какая ______________________________________________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9. Соблюдается ли режим дня ребёнка в семье: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</w:t>
      </w:r>
    </w:p>
    <w:p w:rsidR="005C137B" w:rsidRPr="00461D98" w:rsidRDefault="005C137B" w:rsidP="005C13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(если «да», то кратко изложите его на листе-вкладыше) 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10. Как ребёнок относится к режимным процессам: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положительно _____________________________________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Б) нейтрально _______________________________________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В) отрицательно _____________________________________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Г) ко всем </w:t>
      </w:r>
      <w:proofErr w:type="gramStart"/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разному</w:t>
      </w:r>
      <w:proofErr w:type="gramEnd"/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11. Есть ли у ребёнка привычки: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засыпать на руках _________________________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Б) засыпать при укачивании 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В) сосать пальцы, соску ______________________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Г) иные: 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12. Как Вы наказываете ребёнка и что наиболее действенно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 xml:space="preserve">13. Как Вы поощряете ребёнка и что наиболее действенно 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 xml:space="preserve">14. Готовили ли Вы ребёнка к поступлению в детский </w:t>
      </w:r>
      <w:proofErr w:type="gramStart"/>
      <w:r w:rsidRPr="00461D98">
        <w:rPr>
          <w:rFonts w:ascii="Times New Roman" w:hAnsi="Times New Roman" w:cs="Times New Roman"/>
          <w:color w:val="000000"/>
          <w:sz w:val="28"/>
          <w:szCs w:val="28"/>
        </w:rPr>
        <w:t>сад</w:t>
      </w:r>
      <w:proofErr w:type="gramEnd"/>
      <w:r w:rsidRPr="00461D9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в какой форме: 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15. Ознакомлены ли вы с условиями воспитания в детском саду и режимом дня группы: 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16. Посещал ли ребёнок другие детские учреждения: ____</w:t>
      </w:r>
      <w:proofErr w:type="gramStart"/>
      <w:r w:rsidRPr="00461D9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если «да», то как проходило привыкание ребёнка к детскому учреждению ранее: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длительно, тяжело, отказывается от еды и сна: 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б) быстро, легко, без особых усилий: 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в) были случаи заболеваний 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17. Были ли резкие перемены в обстановке, в которой рос ребёнок: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переезды, частые или длительные разлуки с родителями: ___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Реакция на них ребёнка: 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lastRenderedPageBreak/>
        <w:t>18. Какие отношения у ребёнка с детьми: ________________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Есть ли трудности (какие):_______________________________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19. Что Вас беспокоит в ребёнке: 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 xml:space="preserve">20. Что Вы бы хотели узнать и какие советы получить от специалистов детского 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учреждения: ____________________________________________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2: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1. Общие сведения об особенностях развития ребёнка до и после рождения (была ли патология беременности, родов, часто ли ребёнок болеет и т.д.):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2. Наличие факторов риска в состоянии здоровья матери и ребёнка: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>3. Состояние здоровья ребёнка к моменту поступления в данное детское учреждение:</w:t>
      </w:r>
      <w:r w:rsidRPr="00461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перенесённые заболевания: _____________________________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Б) наличие травм, операций: _______________________________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В) состоит ли ребёнок на учёте у психоневролога или других специалистов:</w:t>
      </w:r>
      <w:r w:rsidRPr="00461D9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_________________________________________________________</w:t>
      </w:r>
    </w:p>
    <w:p w:rsidR="005C137B" w:rsidRPr="00461D98" w:rsidRDefault="005C137B" w:rsidP="005C137B">
      <w:pPr>
        <w:spacing w:before="84" w:after="84" w:line="360" w:lineRule="auto"/>
        <w:ind w:firstLine="201"/>
        <w:rPr>
          <w:rFonts w:ascii="Times New Roman" w:hAnsi="Times New Roman" w:cs="Times New Roman"/>
          <w:color w:val="000000"/>
          <w:sz w:val="28"/>
          <w:szCs w:val="28"/>
        </w:rPr>
      </w:pPr>
      <w:r w:rsidRPr="00461D98"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заполнения: _______________ Подпись </w:t>
      </w:r>
      <w:proofErr w:type="gramStart"/>
      <w:r w:rsidRPr="00461D98">
        <w:rPr>
          <w:rFonts w:ascii="Times New Roman" w:hAnsi="Times New Roman" w:cs="Times New Roman"/>
          <w:color w:val="000000"/>
          <w:sz w:val="28"/>
          <w:szCs w:val="28"/>
        </w:rPr>
        <w:t>заполнившего</w:t>
      </w:r>
      <w:proofErr w:type="gramEnd"/>
      <w:r w:rsidRPr="00461D98">
        <w:rPr>
          <w:rFonts w:ascii="Times New Roman" w:hAnsi="Times New Roman" w:cs="Times New Roman"/>
          <w:color w:val="000000"/>
          <w:sz w:val="28"/>
          <w:szCs w:val="28"/>
        </w:rPr>
        <w:t xml:space="preserve"> __________</w:t>
      </w:r>
    </w:p>
    <w:p w:rsidR="005C137B" w:rsidRPr="00461D98" w:rsidRDefault="005C137B" w:rsidP="005C137B">
      <w:pPr>
        <w:rPr>
          <w:color w:val="000000"/>
          <w:sz w:val="28"/>
          <w:szCs w:val="28"/>
        </w:rPr>
      </w:pPr>
    </w:p>
    <w:p w:rsidR="005C137B" w:rsidRPr="00461D98" w:rsidRDefault="005C137B" w:rsidP="005C137B">
      <w:pPr>
        <w:rPr>
          <w:color w:val="000000"/>
          <w:sz w:val="28"/>
          <w:szCs w:val="28"/>
        </w:rPr>
      </w:pPr>
    </w:p>
    <w:p w:rsidR="005C137B" w:rsidRPr="00461D98" w:rsidRDefault="005C137B" w:rsidP="005C137B">
      <w:pPr>
        <w:rPr>
          <w:color w:val="000000"/>
          <w:sz w:val="28"/>
          <w:szCs w:val="28"/>
        </w:rPr>
      </w:pPr>
    </w:p>
    <w:p w:rsidR="005C137B" w:rsidRPr="00171059" w:rsidRDefault="005C137B" w:rsidP="005C137B">
      <w:pPr>
        <w:rPr>
          <w:color w:val="000000"/>
        </w:rPr>
      </w:pPr>
    </w:p>
    <w:p w:rsidR="00313B01" w:rsidRDefault="00313B01"/>
    <w:sectPr w:rsidR="00313B01" w:rsidSect="0069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37B"/>
    <w:rsid w:val="00313B01"/>
    <w:rsid w:val="00407984"/>
    <w:rsid w:val="00461D98"/>
    <w:rsid w:val="005C137B"/>
    <w:rsid w:val="00694424"/>
    <w:rsid w:val="008C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3126</Characters>
  <Application>Microsoft Office Word</Application>
  <DocSecurity>0</DocSecurity>
  <Lines>26</Lines>
  <Paragraphs>7</Paragraphs>
  <ScaleCrop>false</ScaleCrop>
  <Company>Toshiba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2016-12-04T14:45:00Z</dcterms:created>
  <dcterms:modified xsi:type="dcterms:W3CDTF">2018-09-28T06:50:00Z</dcterms:modified>
</cp:coreProperties>
</file>